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9A" w:rsidRDefault="002B669A" w:rsidP="009A7E92">
      <w:pPr>
        <w:spacing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Homework....</w:t>
      </w:r>
    </w:p>
    <w:p w:rsidR="009A7E92" w:rsidRPr="007C1352" w:rsidRDefault="00A22C69" w:rsidP="00D91D8E">
      <w:pPr>
        <w:rPr>
          <w:b/>
          <w:color w:val="C00000"/>
        </w:rPr>
      </w:pPr>
      <w:r w:rsidRPr="007C1352">
        <w:rPr>
          <w:b/>
          <w:color w:val="C00000"/>
        </w:rPr>
        <w:t xml:space="preserve">EX: </w:t>
      </w:r>
      <w:r w:rsidR="009A7E92" w:rsidRPr="007C1352">
        <w:rPr>
          <w:b/>
          <w:color w:val="C00000"/>
        </w:rPr>
        <w:t>Mary (not to wash) her shirt...</w:t>
      </w:r>
    </w:p>
    <w:p w:rsidR="00D91D8E" w:rsidRDefault="002B669A" w:rsidP="00D91D8E">
      <w:r w:rsidRPr="00A22C69">
        <w:rPr>
          <w:b/>
        </w:rPr>
        <w:t>PS</w:t>
      </w:r>
      <w:r w:rsidRPr="00D91D8E">
        <w:t xml:space="preserve">: </w:t>
      </w:r>
      <w:r w:rsidR="00D91D8E" w:rsidRPr="00D91D8E">
        <w:t>Subiect + do / does (pers.III, sg.) + not + Verbul la infinitiv</w:t>
      </w:r>
    </w:p>
    <w:p w:rsidR="00D91D8E" w:rsidRPr="003E719C" w:rsidRDefault="00D91D8E" w:rsidP="00D91D8E">
      <w:pPr>
        <w:rPr>
          <w:b/>
        </w:rPr>
      </w:pPr>
      <w:r w:rsidRPr="003E719C">
        <w:rPr>
          <w:b/>
        </w:rPr>
        <w:t>Mary doesn't wash her shirt every day. Mary nu-și spală cămașa în fiecare zi.</w:t>
      </w:r>
    </w:p>
    <w:p w:rsidR="00D91D8E" w:rsidRDefault="00D91D8E" w:rsidP="00D91D8E">
      <w:r w:rsidRPr="00A22C69">
        <w:rPr>
          <w:b/>
        </w:rPr>
        <w:t>PC</w:t>
      </w:r>
      <w:r>
        <w:t xml:space="preserve">: </w:t>
      </w:r>
      <w:r w:rsidRPr="00D91D8E">
        <w:t>Subiect + to be (conjugat in functie de persoana) + not + Verbul la infinitiv + terminatia "-ing"</w:t>
      </w:r>
    </w:p>
    <w:p w:rsidR="00D91D8E" w:rsidRPr="003E719C" w:rsidRDefault="00D91D8E" w:rsidP="00D91D8E">
      <w:pPr>
        <w:rPr>
          <w:b/>
        </w:rPr>
      </w:pPr>
      <w:r w:rsidRPr="003E719C">
        <w:rPr>
          <w:b/>
        </w:rPr>
        <w:t xml:space="preserve">Mary </w:t>
      </w:r>
      <w:r w:rsidRPr="003E719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isn't washing </w:t>
      </w:r>
      <w:r w:rsidR="003E719C" w:rsidRPr="003E719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her shirt </w:t>
      </w:r>
      <w:r w:rsidRPr="003E719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at this moment. </w:t>
      </w:r>
      <w:r w:rsidRPr="003E719C">
        <w:rPr>
          <w:b/>
        </w:rPr>
        <w:t>Mary nu-și spală cămașa în acest moment</w:t>
      </w:r>
    </w:p>
    <w:p w:rsidR="003E719C" w:rsidRDefault="003E719C" w:rsidP="00D91D8E">
      <w:r w:rsidRPr="00A22C69">
        <w:rPr>
          <w:b/>
        </w:rPr>
        <w:t>PPS</w:t>
      </w:r>
      <w:r>
        <w:t xml:space="preserve">: </w:t>
      </w:r>
      <w:r w:rsidRPr="003E719C">
        <w:t>se formeaza prin conjugarea verbului "to have" la prezent, la care se adauga forma a treia (participiul trecut) a verbului de conjugat.</w:t>
      </w:r>
      <w:r>
        <w:t xml:space="preserve"> </w:t>
      </w:r>
      <w:r w:rsidRPr="003E719C">
        <w:t xml:space="preserve">I have worked We have worked </w:t>
      </w:r>
      <w:r>
        <w:t xml:space="preserve">- </w:t>
      </w:r>
      <w:r w:rsidRPr="003E719C">
        <w:t>He/she/it has not (hasn't) worked.</w:t>
      </w:r>
    </w:p>
    <w:p w:rsidR="003E719C" w:rsidRDefault="003E719C" w:rsidP="00D91D8E">
      <w:pPr>
        <w:rPr>
          <w:b/>
        </w:rPr>
      </w:pPr>
      <w:r w:rsidRPr="00A22C69">
        <w:rPr>
          <w:b/>
        </w:rPr>
        <w:t xml:space="preserve">Mary hasn”t </w:t>
      </w:r>
      <w:r w:rsidR="00A22C69">
        <w:rPr>
          <w:b/>
        </w:rPr>
        <w:t xml:space="preserve">just </w:t>
      </w:r>
      <w:r w:rsidRPr="00A22C69">
        <w:rPr>
          <w:b/>
        </w:rPr>
        <w:t>washed her shirt</w:t>
      </w:r>
      <w:r w:rsidR="00A22C69" w:rsidRPr="00A22C69">
        <w:rPr>
          <w:b/>
        </w:rPr>
        <w:t xml:space="preserve"> twice this week. Mary și-a spălat cămașa </w:t>
      </w:r>
      <w:r w:rsidR="00A22C69">
        <w:rPr>
          <w:b/>
        </w:rPr>
        <w:t xml:space="preserve">doar </w:t>
      </w:r>
      <w:r w:rsidR="00A22C69" w:rsidRPr="00A22C69">
        <w:rPr>
          <w:b/>
        </w:rPr>
        <w:t>de două ori săptămâna acesta.</w:t>
      </w:r>
    </w:p>
    <w:p w:rsidR="00A22C69" w:rsidRDefault="0067060B" w:rsidP="00D91D8E">
      <w:pPr>
        <w:rPr>
          <w:b/>
        </w:rPr>
      </w:pPr>
      <w:r>
        <w:rPr>
          <w:b/>
        </w:rPr>
        <w:t>PPC: S+have/ has+ been-+vb+</w:t>
      </w:r>
      <w:r w:rsidR="00A22C69">
        <w:rPr>
          <w:b/>
        </w:rPr>
        <w:t>ing</w:t>
      </w:r>
    </w:p>
    <w:p w:rsidR="00A22C69" w:rsidRDefault="0067060B" w:rsidP="00D91D8E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060B">
        <w:rPr>
          <w:rFonts w:ascii="Arial" w:hAnsi="Arial" w:cs="Arial"/>
          <w:color w:val="000000"/>
          <w:sz w:val="19"/>
          <w:szCs w:val="19"/>
          <w:shd w:val="clear" w:color="auto" w:fill="FFFFFF"/>
        </w:rPr>
        <w:t>Mary has been washing her shirt for 10 minutes and it's still going on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Mary își spală cămașa de 10 minute și continuă și acum.</w:t>
      </w:r>
    </w:p>
    <w:p w:rsidR="0067060B" w:rsidRDefault="0067060B" w:rsidP="00D91D8E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PST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trecutul simplu: S+</w:t>
      </w:r>
      <w:r w:rsidR="00201ABB"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vb forma II sau ed</w:t>
      </w:r>
    </w:p>
    <w:p w:rsidR="00201ABB" w:rsidRDefault="007A306E" w:rsidP="00D91D8E">
      <w:r>
        <w:t>Mary didn„</w:t>
      </w:r>
      <w:r w:rsidR="00201ABB" w:rsidRPr="00201ABB">
        <w:t>t wash</w:t>
      </w:r>
      <w:r w:rsidR="00737968">
        <w:t>ed</w:t>
      </w:r>
      <w:r w:rsidR="00201ABB" w:rsidRPr="00201ABB">
        <w:t xml:space="preserve"> her shirt last night because she did not need her</w:t>
      </w:r>
      <w:r w:rsidR="00201ABB">
        <w:t>.</w:t>
      </w:r>
      <w:r w:rsidR="00201ABB" w:rsidRPr="00201ABB">
        <w:t xml:space="preserve"> </w:t>
      </w:r>
      <w:r w:rsidR="00201ABB">
        <w:t>Mary nu și-a spălat cămașa aseară pentru că nu avea nevoie de ea.</w:t>
      </w:r>
    </w:p>
    <w:p w:rsidR="00201ABB" w:rsidRDefault="00201ABB" w:rsidP="00D91D8E">
      <w:pPr>
        <w:rPr>
          <w:b/>
        </w:rPr>
      </w:pPr>
      <w:r w:rsidRPr="00201ABB">
        <w:rPr>
          <w:b/>
        </w:rPr>
        <w:t>PCT / trecutul continuu</w:t>
      </w:r>
      <w:r w:rsidR="007A306E">
        <w:rPr>
          <w:b/>
        </w:rPr>
        <w:t>:</w:t>
      </w:r>
      <w:r>
        <w:rPr>
          <w:b/>
        </w:rPr>
        <w:t xml:space="preserve"> </w:t>
      </w:r>
      <w:r w:rsidR="007A306E">
        <w:rPr>
          <w:b/>
        </w:rPr>
        <w:t>S+To be (was/were)+not+vb +ing</w:t>
      </w:r>
    </w:p>
    <w:p w:rsidR="007A306E" w:rsidRDefault="007A306E" w:rsidP="00D91D8E">
      <w:r w:rsidRPr="00737968">
        <w:t>Mary wash</w:t>
      </w:r>
      <w:r w:rsidR="00737968">
        <w:t xml:space="preserve"> </w:t>
      </w:r>
      <w:r w:rsidRPr="00737968">
        <w:t>was her shirt when Marian came in smiling. Mary își spălat cămașa când Marian a intrat zâmbind</w:t>
      </w:r>
      <w:r w:rsidR="00737968" w:rsidRPr="00737968">
        <w:t>.</w:t>
      </w:r>
    </w:p>
    <w:p w:rsidR="00737968" w:rsidRDefault="00737968" w:rsidP="00D91D8E">
      <w:pPr>
        <w:rPr>
          <w:b/>
        </w:rPr>
      </w:pPr>
      <w:r w:rsidRPr="00737968">
        <w:rPr>
          <w:b/>
        </w:rPr>
        <w:t>PPS/ trecutul perfect simplu: S+Had (have la past semple)+ vb III</w:t>
      </w:r>
    </w:p>
    <w:p w:rsidR="00737968" w:rsidRPr="00737968" w:rsidRDefault="00737968" w:rsidP="00D91D8E">
      <w:r>
        <w:t>Mary had washed</w:t>
      </w:r>
      <w:r w:rsidRPr="00737968">
        <w:t xml:space="preserve"> the </w:t>
      </w:r>
      <w:r>
        <w:t xml:space="preserve">shirt </w:t>
      </w:r>
      <w:r w:rsidRPr="00737968">
        <w:t>before the movie started</w:t>
      </w:r>
      <w:r>
        <w:t>.</w:t>
      </w:r>
      <w:r w:rsidRPr="00737968">
        <w:t xml:space="preserve"> Mary spălase cămașa înainte </w:t>
      </w:r>
      <w:r>
        <w:t>ca filmul să înceapă.</w:t>
      </w:r>
    </w:p>
    <w:p w:rsidR="009A7E92" w:rsidRPr="007C1352" w:rsidRDefault="009C4F47" w:rsidP="00D91D8E">
      <w:pPr>
        <w:rPr>
          <w:b/>
          <w:color w:val="FF0000"/>
        </w:rPr>
      </w:pPr>
      <w:r w:rsidRPr="007C1352">
        <w:rPr>
          <w:b/>
          <w:color w:val="FF0000"/>
        </w:rPr>
        <w:t xml:space="preserve">EX: </w:t>
      </w:r>
      <w:r w:rsidR="009A7E92" w:rsidRPr="007C1352">
        <w:rPr>
          <w:b/>
          <w:color w:val="FF0000"/>
        </w:rPr>
        <w:t>Jamies reads an interesting newspaper...</w:t>
      </w:r>
      <w:r w:rsidR="00A031FE" w:rsidRPr="007C1352">
        <w:rPr>
          <w:b/>
          <w:color w:val="FF0000"/>
        </w:rPr>
        <w:t xml:space="preserve"> Jamies citește un ziar interesant</w:t>
      </w:r>
    </w:p>
    <w:p w:rsidR="00A031FE" w:rsidRPr="00AD0C60" w:rsidRDefault="00A031FE" w:rsidP="00D91D8E">
      <w:r>
        <w:rPr>
          <w:b/>
        </w:rPr>
        <w:t>PS:</w:t>
      </w:r>
      <w:r w:rsidR="00AD0C60">
        <w:rPr>
          <w:b/>
        </w:rPr>
        <w:t xml:space="preserve"> </w:t>
      </w:r>
      <w:r w:rsidR="00AD0C60" w:rsidRPr="00AD0C60">
        <w:t>Jamie read</w:t>
      </w:r>
      <w:r w:rsidR="00AD0C60" w:rsidRPr="000471DF">
        <w:rPr>
          <w:b/>
        </w:rPr>
        <w:t>s</w:t>
      </w:r>
      <w:r w:rsidR="00AD0C60" w:rsidRPr="00AD0C60">
        <w:t xml:space="preserve"> an interesting newspaper every morning.</w:t>
      </w:r>
      <w:r w:rsidR="000B4754">
        <w:t xml:space="preserve"> (la negativ do sau does)</w:t>
      </w:r>
    </w:p>
    <w:p w:rsidR="00A031FE" w:rsidRDefault="00A031FE" w:rsidP="00D91D8E">
      <w:pPr>
        <w:rPr>
          <w:b/>
        </w:rPr>
      </w:pPr>
      <w:r>
        <w:rPr>
          <w:b/>
        </w:rPr>
        <w:t>PC:</w:t>
      </w:r>
      <w:r w:rsidR="0076364C">
        <w:rPr>
          <w:b/>
        </w:rPr>
        <w:t xml:space="preserve"> </w:t>
      </w:r>
      <w:r w:rsidR="00AD0C60" w:rsidRPr="000471DF">
        <w:rPr>
          <w:b/>
        </w:rPr>
        <w:t>Jamie is reading</w:t>
      </w:r>
      <w:r w:rsidR="00AD0C60" w:rsidRPr="00AD0C60">
        <w:t xml:space="preserve"> </w:t>
      </w:r>
      <w:r w:rsidR="00AD0C60" w:rsidRPr="00AD0C60">
        <w:t>an interesting newspaper</w:t>
      </w:r>
      <w:r w:rsidR="00AD0C60">
        <w:t xml:space="preserve"> now.</w:t>
      </w:r>
      <w:bookmarkStart w:id="0" w:name="_GoBack"/>
      <w:bookmarkEnd w:id="0"/>
    </w:p>
    <w:p w:rsidR="00A031FE" w:rsidRDefault="00A031FE" w:rsidP="00D91D8E">
      <w:pPr>
        <w:rPr>
          <w:b/>
        </w:rPr>
      </w:pPr>
      <w:r>
        <w:rPr>
          <w:b/>
        </w:rPr>
        <w:t>PPS:</w:t>
      </w:r>
      <w:r w:rsidR="00AD0C60">
        <w:rPr>
          <w:b/>
        </w:rPr>
        <w:t xml:space="preserve"> </w:t>
      </w:r>
      <w:r w:rsidR="00AD0C60" w:rsidRPr="000471DF">
        <w:rPr>
          <w:b/>
        </w:rPr>
        <w:t xml:space="preserve">Jamie has </w:t>
      </w:r>
      <w:r w:rsidR="00FA53B4" w:rsidRPr="000471DF">
        <w:rPr>
          <w:b/>
        </w:rPr>
        <w:t>read</w:t>
      </w:r>
      <w:r w:rsidR="00FA53B4">
        <w:t xml:space="preserve"> </w:t>
      </w:r>
      <w:r w:rsidR="00FA53B4" w:rsidRPr="00AD0C60">
        <w:t>an interesting newspaper</w:t>
      </w:r>
      <w:r w:rsidR="00FA53B4">
        <w:t xml:space="preserve"> in Paris.</w:t>
      </w:r>
    </w:p>
    <w:p w:rsidR="00A031FE" w:rsidRPr="00FA53B4" w:rsidRDefault="00A031FE" w:rsidP="00D91D8E">
      <w:r>
        <w:rPr>
          <w:b/>
        </w:rPr>
        <w:t>PPC:</w:t>
      </w:r>
      <w:r w:rsidR="00FA53B4">
        <w:rPr>
          <w:b/>
        </w:rPr>
        <w:t xml:space="preserve"> </w:t>
      </w:r>
      <w:r w:rsidR="00FA53B4" w:rsidRPr="000471DF">
        <w:rPr>
          <w:b/>
        </w:rPr>
        <w:t>Jamie</w:t>
      </w:r>
      <w:r w:rsidR="00FA53B4" w:rsidRPr="000471D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r w:rsidR="00FA53B4" w:rsidRPr="000471D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has been</w:t>
      </w:r>
      <w:r w:rsidR="00FA53B4" w:rsidRPr="000471D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read</w:t>
      </w:r>
      <w:r w:rsidR="00FA53B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 lot of </w:t>
      </w:r>
      <w:r w:rsidR="00FA53B4" w:rsidRPr="00AD0C60">
        <w:t>interesting newspaper</w:t>
      </w:r>
      <w:r w:rsidR="00FA53B4">
        <w:t xml:space="preserve"> lately. Jamie a citit o mulțime de ziare interesante in ultima vreme</w:t>
      </w:r>
      <w:r w:rsidR="000471DF">
        <w:t>.</w:t>
      </w:r>
    </w:p>
    <w:p w:rsidR="00A031FE" w:rsidRDefault="00A031FE" w:rsidP="00D91D8E">
      <w:pP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PST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trecutul simplu</w:t>
      </w:r>
      <w:r w:rsidR="005F7C6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: </w:t>
      </w:r>
      <w:r w:rsidR="005F7C63" w:rsidRPr="000471D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Jaimie read (vb II)</w:t>
      </w:r>
      <w:r w:rsidR="005F7C6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5F7C63" w:rsidRPr="00AD0C60">
        <w:t>an interesting newspaper</w:t>
      </w:r>
      <w:r w:rsidR="005F7C63">
        <w:t xml:space="preserve"> yesterday</w:t>
      </w:r>
      <w:r w:rsidR="00A25CCB">
        <w:t>. Jaimie a citit un ziar interesant ieri.</w:t>
      </w:r>
    </w:p>
    <w:p w:rsidR="00A031FE" w:rsidRPr="00A25CCB" w:rsidRDefault="00A031FE" w:rsidP="00D91D8E">
      <w:r w:rsidRPr="00201ABB">
        <w:rPr>
          <w:b/>
        </w:rPr>
        <w:t>PCT / trecutul continuu</w:t>
      </w:r>
      <w:r w:rsidR="00A25CCB" w:rsidRPr="00A25CCB">
        <w:t xml:space="preserve">:  </w:t>
      </w:r>
      <w:r w:rsidR="00A25CCB" w:rsidRPr="000471DF">
        <w:rPr>
          <w:b/>
        </w:rPr>
        <w:t>Jaimie was reading</w:t>
      </w:r>
      <w:r w:rsidR="00A25CCB">
        <w:t xml:space="preserve"> </w:t>
      </w:r>
      <w:r w:rsidR="0086524F">
        <w:t xml:space="preserve">an </w:t>
      </w:r>
      <w:r w:rsidR="0086524F" w:rsidRPr="0086524F">
        <w:t>interesting</w:t>
      </w:r>
      <w:r w:rsidR="0086524F" w:rsidRPr="00AD0C60">
        <w:t xml:space="preserve"> </w:t>
      </w:r>
      <w:r w:rsidR="00A25CCB" w:rsidRPr="00AD0C60">
        <w:t>newspaper</w:t>
      </w:r>
      <w:r w:rsidR="0086524F">
        <w:t xml:space="preserve"> </w:t>
      </w:r>
      <w:r w:rsidR="0086524F" w:rsidRPr="0086524F">
        <w:t>when his wife came in</w:t>
      </w:r>
      <w:r w:rsidR="0086524F">
        <w:t xml:space="preserve">. </w:t>
      </w:r>
      <w:r w:rsidR="00A25CCB">
        <w:t>Jaimie citea un ziar interesant când a venit soția lui.</w:t>
      </w:r>
    </w:p>
    <w:p w:rsidR="00A031FE" w:rsidRDefault="00A031FE" w:rsidP="00D91D8E">
      <w:pPr>
        <w:rPr>
          <w:b/>
        </w:rPr>
      </w:pPr>
      <w:r w:rsidRPr="00737968">
        <w:rPr>
          <w:b/>
        </w:rPr>
        <w:t>PPS/ trecutul perfect simplu:</w:t>
      </w:r>
      <w:r w:rsidR="00A25CCB">
        <w:rPr>
          <w:b/>
        </w:rPr>
        <w:t xml:space="preserve"> </w:t>
      </w:r>
      <w:r w:rsidR="00A25CCB">
        <w:t xml:space="preserve">He told me that </w:t>
      </w:r>
      <w:r w:rsidR="00A25CCB" w:rsidRPr="000471DF">
        <w:rPr>
          <w:b/>
        </w:rPr>
        <w:t>Jaimie had</w:t>
      </w:r>
      <w:r w:rsidR="000471DF" w:rsidRPr="000471DF">
        <w:rPr>
          <w:b/>
        </w:rPr>
        <w:t xml:space="preserve"> read (vb III)</w:t>
      </w:r>
      <w:r w:rsidR="000471DF">
        <w:t xml:space="preserve"> </w:t>
      </w:r>
      <w:r w:rsidR="00A25CCB" w:rsidRPr="00AD0C60">
        <w:t>newspaper</w:t>
      </w:r>
      <w:r w:rsidR="00A25CCB">
        <w:t xml:space="preserve"> a few minutes before I came. </w:t>
      </w:r>
      <w:r w:rsidR="00A25CCB" w:rsidRPr="00A25CCB">
        <w:t>Mi-a spus că Jaimie a citit ziarul cu câteva minute inainte de a veni eu</w:t>
      </w:r>
      <w:r w:rsidR="000471DF">
        <w:t>.</w:t>
      </w:r>
    </w:p>
    <w:p w:rsidR="009A7E92" w:rsidRPr="007C1352" w:rsidRDefault="00A031FE" w:rsidP="00D91D8E">
      <w:pPr>
        <w:rPr>
          <w:b/>
          <w:color w:val="C00000"/>
        </w:rPr>
      </w:pPr>
      <w:r w:rsidRPr="007C1352">
        <w:rPr>
          <w:b/>
          <w:color w:val="C00000"/>
        </w:rPr>
        <w:t xml:space="preserve">EX: </w:t>
      </w:r>
      <w:r w:rsidR="009A7E92" w:rsidRPr="007C1352">
        <w:rPr>
          <w:b/>
          <w:color w:val="C00000"/>
        </w:rPr>
        <w:t>Michael uses English...</w:t>
      </w:r>
      <w:r w:rsidRPr="007C1352">
        <w:rPr>
          <w:b/>
          <w:color w:val="C00000"/>
        </w:rPr>
        <w:t xml:space="preserve"> Michael folosește Engleza</w:t>
      </w:r>
    </w:p>
    <w:p w:rsidR="00A031FE" w:rsidRDefault="00A031FE" w:rsidP="00A031FE">
      <w:pPr>
        <w:rPr>
          <w:b/>
        </w:rPr>
      </w:pPr>
      <w:r>
        <w:rPr>
          <w:b/>
        </w:rPr>
        <w:lastRenderedPageBreak/>
        <w:t>PS:</w:t>
      </w:r>
      <w:r w:rsidR="000471DF">
        <w:rPr>
          <w:b/>
        </w:rPr>
        <w:t xml:space="preserve"> </w:t>
      </w:r>
      <w:r w:rsidR="000471DF" w:rsidRPr="000471DF">
        <w:t>Michael</w:t>
      </w:r>
    </w:p>
    <w:p w:rsidR="00A031FE" w:rsidRDefault="00A031FE" w:rsidP="00A031FE">
      <w:pPr>
        <w:rPr>
          <w:b/>
        </w:rPr>
      </w:pPr>
      <w:r>
        <w:rPr>
          <w:b/>
        </w:rPr>
        <w:t>PC:</w:t>
      </w:r>
    </w:p>
    <w:p w:rsidR="00A031FE" w:rsidRDefault="00A031FE" w:rsidP="00A031FE">
      <w:pPr>
        <w:rPr>
          <w:b/>
        </w:rPr>
      </w:pPr>
      <w:r>
        <w:rPr>
          <w:b/>
        </w:rPr>
        <w:t>PPS:</w:t>
      </w:r>
    </w:p>
    <w:p w:rsidR="00A031FE" w:rsidRDefault="00A031FE" w:rsidP="00A031FE">
      <w:pPr>
        <w:rPr>
          <w:b/>
        </w:rPr>
      </w:pPr>
      <w:r>
        <w:rPr>
          <w:b/>
        </w:rPr>
        <w:t>PPC:</w:t>
      </w:r>
    </w:p>
    <w:p w:rsidR="00A031FE" w:rsidRDefault="00A031FE" w:rsidP="00A031FE">
      <w:pP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PST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trecutul simplu</w:t>
      </w:r>
    </w:p>
    <w:p w:rsidR="00A031FE" w:rsidRDefault="00A031FE" w:rsidP="00A031FE">
      <w:pPr>
        <w:rPr>
          <w:b/>
        </w:rPr>
      </w:pPr>
      <w:r w:rsidRPr="00201ABB">
        <w:rPr>
          <w:b/>
        </w:rPr>
        <w:t>PCT / trecutul continuu</w:t>
      </w:r>
    </w:p>
    <w:p w:rsidR="00A031FE" w:rsidRDefault="00A031FE" w:rsidP="00A031FE">
      <w:pPr>
        <w:rPr>
          <w:b/>
        </w:rPr>
      </w:pPr>
      <w:r w:rsidRPr="00737968">
        <w:rPr>
          <w:b/>
        </w:rPr>
        <w:t>PPS/ trecutul perfect simplu:</w:t>
      </w:r>
    </w:p>
    <w:p w:rsidR="00A031FE" w:rsidRPr="00A031FE" w:rsidRDefault="00A031FE" w:rsidP="00D91D8E">
      <w:pPr>
        <w:rPr>
          <w:b/>
        </w:rPr>
      </w:pPr>
    </w:p>
    <w:p w:rsidR="0089381E" w:rsidRPr="007C1352" w:rsidRDefault="00A031FE" w:rsidP="00D91D8E">
      <w:pPr>
        <w:rPr>
          <w:b/>
          <w:color w:val="C00000"/>
        </w:rPr>
      </w:pPr>
      <w:r w:rsidRPr="007C1352">
        <w:rPr>
          <w:b/>
          <w:color w:val="C00000"/>
        </w:rPr>
        <w:t xml:space="preserve">EX: </w:t>
      </w:r>
      <w:r w:rsidR="009A7E92" w:rsidRPr="007C1352">
        <w:rPr>
          <w:b/>
          <w:color w:val="C00000"/>
        </w:rPr>
        <w:t>These people try to build a new house...</w:t>
      </w:r>
      <w:r w:rsidRPr="007C1352">
        <w:rPr>
          <w:b/>
          <w:color w:val="C00000"/>
        </w:rPr>
        <w:t xml:space="preserve"> Acești oameni încearcă să construiască o casă nouă ...</w:t>
      </w:r>
    </w:p>
    <w:p w:rsidR="00A031FE" w:rsidRDefault="00A031FE" w:rsidP="00A031FE">
      <w:pPr>
        <w:rPr>
          <w:b/>
        </w:rPr>
      </w:pPr>
      <w:r>
        <w:rPr>
          <w:b/>
        </w:rPr>
        <w:t>PS:</w:t>
      </w:r>
    </w:p>
    <w:p w:rsidR="00A031FE" w:rsidRDefault="00A031FE" w:rsidP="00A031FE">
      <w:pPr>
        <w:rPr>
          <w:b/>
        </w:rPr>
      </w:pPr>
      <w:r>
        <w:rPr>
          <w:b/>
        </w:rPr>
        <w:t>PC:</w:t>
      </w:r>
    </w:p>
    <w:p w:rsidR="00A031FE" w:rsidRDefault="00A031FE" w:rsidP="00A031FE">
      <w:pPr>
        <w:rPr>
          <w:b/>
        </w:rPr>
      </w:pPr>
      <w:r>
        <w:rPr>
          <w:b/>
        </w:rPr>
        <w:t>PPS:</w:t>
      </w:r>
    </w:p>
    <w:p w:rsidR="00A031FE" w:rsidRDefault="00A031FE" w:rsidP="00A031FE">
      <w:pPr>
        <w:rPr>
          <w:b/>
        </w:rPr>
      </w:pPr>
      <w:r>
        <w:rPr>
          <w:b/>
        </w:rPr>
        <w:t>PPC:</w:t>
      </w:r>
    </w:p>
    <w:p w:rsidR="00A031FE" w:rsidRDefault="00A031FE" w:rsidP="00A031FE">
      <w:pP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PST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r w:rsidRPr="00201ABB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trecutul simplu</w:t>
      </w:r>
    </w:p>
    <w:p w:rsidR="00A031FE" w:rsidRDefault="00A031FE" w:rsidP="00A031FE">
      <w:pPr>
        <w:rPr>
          <w:b/>
        </w:rPr>
      </w:pPr>
      <w:r w:rsidRPr="00201ABB">
        <w:rPr>
          <w:b/>
        </w:rPr>
        <w:t>PCT / trecutul continuu</w:t>
      </w:r>
    </w:p>
    <w:p w:rsidR="00A031FE" w:rsidRDefault="00A031FE" w:rsidP="00A031FE">
      <w:pPr>
        <w:rPr>
          <w:b/>
        </w:rPr>
      </w:pPr>
      <w:r w:rsidRPr="00737968">
        <w:rPr>
          <w:b/>
        </w:rPr>
        <w:t>PPS/ trecutul perfect simplu:</w:t>
      </w:r>
    </w:p>
    <w:p w:rsidR="00A031FE" w:rsidRPr="00A031FE" w:rsidRDefault="00A031FE" w:rsidP="00D91D8E">
      <w:pPr>
        <w:rPr>
          <w:b/>
        </w:rPr>
      </w:pPr>
    </w:p>
    <w:p w:rsidR="0089381E" w:rsidRPr="00A031FE" w:rsidRDefault="0089381E" w:rsidP="00D91D8E">
      <w:pPr>
        <w:rPr>
          <w:b/>
        </w:rPr>
      </w:pPr>
    </w:p>
    <w:p w:rsidR="0089381E" w:rsidRDefault="0089381E" w:rsidP="009A7E9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</w:p>
    <w:p w:rsidR="0089381E" w:rsidRDefault="0089381E" w:rsidP="009A7E9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</w:p>
    <w:p w:rsidR="0089381E" w:rsidRDefault="0089381E" w:rsidP="009A7E9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</w:p>
    <w:p w:rsidR="0089381E" w:rsidRDefault="0089381E" w:rsidP="009A7E9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</w:p>
    <w:p w:rsidR="00155429" w:rsidRPr="00017ED3" w:rsidRDefault="00155429" w:rsidP="000E5FE1"/>
    <w:sectPr w:rsidR="00155429" w:rsidRPr="000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E"/>
    <w:rsid w:val="00013A66"/>
    <w:rsid w:val="00017ED3"/>
    <w:rsid w:val="000471DF"/>
    <w:rsid w:val="000B4754"/>
    <w:rsid w:val="000E5FE1"/>
    <w:rsid w:val="00155429"/>
    <w:rsid w:val="00201ABB"/>
    <w:rsid w:val="002B669A"/>
    <w:rsid w:val="003D7BFB"/>
    <w:rsid w:val="003E719C"/>
    <w:rsid w:val="00446CFF"/>
    <w:rsid w:val="004B4282"/>
    <w:rsid w:val="00591CC8"/>
    <w:rsid w:val="005F7C63"/>
    <w:rsid w:val="0067060B"/>
    <w:rsid w:val="00737968"/>
    <w:rsid w:val="0076364C"/>
    <w:rsid w:val="007A306E"/>
    <w:rsid w:val="007C1352"/>
    <w:rsid w:val="0086524F"/>
    <w:rsid w:val="0089381E"/>
    <w:rsid w:val="0094520A"/>
    <w:rsid w:val="009A3421"/>
    <w:rsid w:val="009A7E92"/>
    <w:rsid w:val="009C4F47"/>
    <w:rsid w:val="00A031FE"/>
    <w:rsid w:val="00A03E98"/>
    <w:rsid w:val="00A22C69"/>
    <w:rsid w:val="00A25CCB"/>
    <w:rsid w:val="00A53397"/>
    <w:rsid w:val="00A9139E"/>
    <w:rsid w:val="00AD0C60"/>
    <w:rsid w:val="00B50C54"/>
    <w:rsid w:val="00B60CDD"/>
    <w:rsid w:val="00C40C18"/>
    <w:rsid w:val="00C5395E"/>
    <w:rsid w:val="00D91D8E"/>
    <w:rsid w:val="00FA53B4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DB94"/>
  <w15:chartTrackingRefBased/>
  <w15:docId w15:val="{29BB2198-9EAD-484A-B41A-64D7AF18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9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332">
                  <w:marLeft w:val="0"/>
                  <w:marRight w:val="0"/>
                  <w:marTop w:val="150"/>
                  <w:marBottom w:val="225"/>
                  <w:divBdr>
                    <w:top w:val="single" w:sz="6" w:space="8" w:color="CCCCCC"/>
                    <w:left w:val="single" w:sz="6" w:space="4" w:color="CCCCCC"/>
                    <w:bottom w:val="single" w:sz="6" w:space="5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  <w:div w:id="1208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377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11</cp:revision>
  <dcterms:created xsi:type="dcterms:W3CDTF">2017-05-14T05:45:00Z</dcterms:created>
  <dcterms:modified xsi:type="dcterms:W3CDTF">2017-05-19T07:09:00Z</dcterms:modified>
</cp:coreProperties>
</file>