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D5" w:rsidRPr="003631D9" w:rsidRDefault="00BC56D5" w:rsidP="00BC56D5">
      <w:pPr>
        <w:rPr>
          <w:b/>
        </w:rPr>
      </w:pPr>
      <w:r w:rsidRPr="003631D9">
        <w:rPr>
          <w:b/>
        </w:rPr>
        <w:t>Exemplificati diferenta, in propozitii, dintre urmatoarele:</w:t>
      </w:r>
    </w:p>
    <w:p w:rsidR="00BC56D5" w:rsidRDefault="00BC56D5" w:rsidP="00BC56D5"/>
    <w:p w:rsidR="00BC56D5" w:rsidRDefault="00BC56D5" w:rsidP="00BC56D5">
      <w:r>
        <w:t>-</w:t>
      </w:r>
      <w:r>
        <w:tab/>
        <w:t>O actiune care va avea loc in viitor conform unui program oficial si una conform unui plan personal</w:t>
      </w:r>
    </w:p>
    <w:p w:rsidR="00BC56D5" w:rsidRDefault="00BC56D5" w:rsidP="00BC56D5">
      <w:r>
        <w:t>-</w:t>
      </w:r>
      <w:r>
        <w:tab/>
        <w:t>Intre o actiune in desfasurare in prezent si una in intrecut (afirmativ, interogativ si negativ, in 3 exemple diferite)</w:t>
      </w:r>
    </w:p>
    <w:p w:rsidR="00BC56D5" w:rsidRDefault="00BC56D5" w:rsidP="00BC56D5">
      <w:r>
        <w:t>-</w:t>
      </w:r>
      <w:r>
        <w:tab/>
        <w:t>O actiune recent incheiata, cu consecinte in prezent, si una incheiata in trecut, fara nicio legatura cu prezentul</w:t>
      </w:r>
    </w:p>
    <w:p w:rsidR="00BC56D5" w:rsidRDefault="00BC56D5" w:rsidP="00BC56D5">
      <w:r>
        <w:t>-</w:t>
      </w:r>
      <w:r>
        <w:tab/>
        <w:t>Ago versus today, now versus then, usually versus never</w:t>
      </w:r>
    </w:p>
    <w:p w:rsidR="00BC56D5" w:rsidRDefault="00BC56D5" w:rsidP="00BC56D5">
      <w:r>
        <w:t>-</w:t>
      </w:r>
      <w:r>
        <w:tab/>
        <w:t>Worse versus better si the best versus the worst</w:t>
      </w:r>
    </w:p>
    <w:p w:rsidR="00BC56D5" w:rsidRDefault="00BC56D5" w:rsidP="00BC56D5">
      <w:r>
        <w:t>-</w:t>
      </w:r>
      <w:r>
        <w:tab/>
        <w:t>Verbul TO BE, folosit ca verb de sine statator (I am Paul) si verb auxiliar (I am driving my car), atat la prezent, cat si la trecut (simplu sau continuu)</w:t>
      </w:r>
    </w:p>
    <w:p w:rsidR="00BC56D5" w:rsidRDefault="00BC56D5" w:rsidP="00BC56D5">
      <w:r>
        <w:t>-</w:t>
      </w:r>
      <w:r>
        <w:tab/>
        <w:t>Prezentul perfect simplu si trecutul perfect simplu</w:t>
      </w:r>
    </w:p>
    <w:p w:rsidR="00BC56D5" w:rsidRDefault="00BC56D5" w:rsidP="00BC56D5">
      <w:r>
        <w:t>-</w:t>
      </w:r>
      <w:r>
        <w:tab/>
        <w:t xml:space="preserve">Prezentul simplu si trecutul simplu </w:t>
      </w:r>
    </w:p>
    <w:p w:rsidR="00BC56D5" w:rsidRDefault="00BC56D5" w:rsidP="00BC56D5">
      <w:r>
        <w:t>-</w:t>
      </w:r>
      <w:r>
        <w:tab/>
        <w:t>O actiune exprimata printr-un timp perfect si una exprimata printr-un timp continuu</w:t>
      </w:r>
    </w:p>
    <w:p w:rsidR="003631D9" w:rsidRPr="003631D9" w:rsidRDefault="003631D9" w:rsidP="00BC56D5">
      <w:pPr>
        <w:rPr>
          <w:b/>
        </w:rPr>
      </w:pPr>
    </w:p>
    <w:p w:rsidR="00BC56D5" w:rsidRPr="003631D9" w:rsidRDefault="00BC56D5" w:rsidP="00BC56D5">
      <w:pPr>
        <w:rPr>
          <w:b/>
        </w:rPr>
      </w:pPr>
      <w:r w:rsidRPr="003631D9">
        <w:rPr>
          <w:b/>
        </w:rPr>
        <w:t>Formati propozitii in engleza folosind urmatoarele cuvinte/grupuri de cuvinte cheie:</w:t>
      </w:r>
    </w:p>
    <w:p w:rsidR="00BC56D5" w:rsidRDefault="00BC56D5" w:rsidP="00BC56D5"/>
    <w:p w:rsidR="00BC56D5" w:rsidRDefault="00BC56D5" w:rsidP="00BC56D5">
      <w:r>
        <w:t>Never, ever, just, already, so far (pana acum), recently, usually, ago, three times, until now, for, since, by 5 o’clock, before, every week, this week, in two days, a quarter past seven, at the moment, last week, next week</w:t>
      </w:r>
    </w:p>
    <w:p w:rsidR="004C1759" w:rsidRPr="00C903BC" w:rsidRDefault="00BC56D5" w:rsidP="00BC56D5">
      <w:bookmarkStart w:id="0" w:name="_GoBack"/>
      <w:bookmarkEnd w:id="0"/>
      <w:r>
        <w:tab/>
      </w:r>
    </w:p>
    <w:sectPr w:rsidR="004C1759" w:rsidRPr="00C9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06B"/>
    <w:multiLevelType w:val="hybridMultilevel"/>
    <w:tmpl w:val="46F8F8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D"/>
    <w:rsid w:val="00001128"/>
    <w:rsid w:val="000177F4"/>
    <w:rsid w:val="000C0AE0"/>
    <w:rsid w:val="000D1077"/>
    <w:rsid w:val="000D1A85"/>
    <w:rsid w:val="000E09BD"/>
    <w:rsid w:val="001040ED"/>
    <w:rsid w:val="00122589"/>
    <w:rsid w:val="0013208C"/>
    <w:rsid w:val="00133CFD"/>
    <w:rsid w:val="00133DC2"/>
    <w:rsid w:val="0014174A"/>
    <w:rsid w:val="00153BEE"/>
    <w:rsid w:val="00154B45"/>
    <w:rsid w:val="00155429"/>
    <w:rsid w:val="001803A1"/>
    <w:rsid w:val="00195F2B"/>
    <w:rsid w:val="001B2F2F"/>
    <w:rsid w:val="001B64AE"/>
    <w:rsid w:val="001D2069"/>
    <w:rsid w:val="001F1284"/>
    <w:rsid w:val="00225DAB"/>
    <w:rsid w:val="00230C1C"/>
    <w:rsid w:val="0024058A"/>
    <w:rsid w:val="00255915"/>
    <w:rsid w:val="00293C4B"/>
    <w:rsid w:val="002A13BF"/>
    <w:rsid w:val="002A270F"/>
    <w:rsid w:val="002B1E4D"/>
    <w:rsid w:val="002C32D0"/>
    <w:rsid w:val="002C66E9"/>
    <w:rsid w:val="002E14F2"/>
    <w:rsid w:val="002E4F59"/>
    <w:rsid w:val="00333B69"/>
    <w:rsid w:val="00344448"/>
    <w:rsid w:val="00346D85"/>
    <w:rsid w:val="003631D9"/>
    <w:rsid w:val="003663F7"/>
    <w:rsid w:val="00375EE4"/>
    <w:rsid w:val="00383F94"/>
    <w:rsid w:val="00390CB7"/>
    <w:rsid w:val="003925C9"/>
    <w:rsid w:val="003C46AB"/>
    <w:rsid w:val="003E6106"/>
    <w:rsid w:val="004006CD"/>
    <w:rsid w:val="00477A6D"/>
    <w:rsid w:val="00486B62"/>
    <w:rsid w:val="004A0871"/>
    <w:rsid w:val="004C1759"/>
    <w:rsid w:val="004D1247"/>
    <w:rsid w:val="004F172C"/>
    <w:rsid w:val="00501C1D"/>
    <w:rsid w:val="00516073"/>
    <w:rsid w:val="00522E16"/>
    <w:rsid w:val="00546713"/>
    <w:rsid w:val="00550E1A"/>
    <w:rsid w:val="00551774"/>
    <w:rsid w:val="00561B26"/>
    <w:rsid w:val="005807FA"/>
    <w:rsid w:val="005A6FC0"/>
    <w:rsid w:val="005D2FF7"/>
    <w:rsid w:val="005E026E"/>
    <w:rsid w:val="005E3FB5"/>
    <w:rsid w:val="005E755C"/>
    <w:rsid w:val="005F7C58"/>
    <w:rsid w:val="0061282F"/>
    <w:rsid w:val="00636D8E"/>
    <w:rsid w:val="00647F98"/>
    <w:rsid w:val="00657BE5"/>
    <w:rsid w:val="00657C70"/>
    <w:rsid w:val="00673214"/>
    <w:rsid w:val="006855F8"/>
    <w:rsid w:val="006A3094"/>
    <w:rsid w:val="006A5523"/>
    <w:rsid w:val="006B1D23"/>
    <w:rsid w:val="006C3FCB"/>
    <w:rsid w:val="00703235"/>
    <w:rsid w:val="00705034"/>
    <w:rsid w:val="0072155A"/>
    <w:rsid w:val="00733A51"/>
    <w:rsid w:val="00751464"/>
    <w:rsid w:val="00783E01"/>
    <w:rsid w:val="007C1AE1"/>
    <w:rsid w:val="007D6461"/>
    <w:rsid w:val="00832DD0"/>
    <w:rsid w:val="008368DC"/>
    <w:rsid w:val="008778BC"/>
    <w:rsid w:val="00881117"/>
    <w:rsid w:val="0088194C"/>
    <w:rsid w:val="008B50B5"/>
    <w:rsid w:val="008C0A72"/>
    <w:rsid w:val="009313D9"/>
    <w:rsid w:val="0096560E"/>
    <w:rsid w:val="00986EEC"/>
    <w:rsid w:val="009B3129"/>
    <w:rsid w:val="009C6DCC"/>
    <w:rsid w:val="009E3F0F"/>
    <w:rsid w:val="009E72BC"/>
    <w:rsid w:val="009F014F"/>
    <w:rsid w:val="00A3587E"/>
    <w:rsid w:val="00A80878"/>
    <w:rsid w:val="00A85CD5"/>
    <w:rsid w:val="00AA47C6"/>
    <w:rsid w:val="00AC6574"/>
    <w:rsid w:val="00AE7F20"/>
    <w:rsid w:val="00B171E7"/>
    <w:rsid w:val="00B255A7"/>
    <w:rsid w:val="00B72108"/>
    <w:rsid w:val="00BC26F8"/>
    <w:rsid w:val="00BC56D5"/>
    <w:rsid w:val="00C101F8"/>
    <w:rsid w:val="00C51C21"/>
    <w:rsid w:val="00C65AEA"/>
    <w:rsid w:val="00C67A47"/>
    <w:rsid w:val="00C86505"/>
    <w:rsid w:val="00C903BC"/>
    <w:rsid w:val="00C93071"/>
    <w:rsid w:val="00C9669E"/>
    <w:rsid w:val="00CA4A6F"/>
    <w:rsid w:val="00CB3F1A"/>
    <w:rsid w:val="00CB7DD7"/>
    <w:rsid w:val="00CE4D98"/>
    <w:rsid w:val="00D146B4"/>
    <w:rsid w:val="00D215E0"/>
    <w:rsid w:val="00D82C20"/>
    <w:rsid w:val="00D87611"/>
    <w:rsid w:val="00D90BE2"/>
    <w:rsid w:val="00D966DF"/>
    <w:rsid w:val="00D96D9E"/>
    <w:rsid w:val="00DA709E"/>
    <w:rsid w:val="00DC3D59"/>
    <w:rsid w:val="00DD3926"/>
    <w:rsid w:val="00DE62A4"/>
    <w:rsid w:val="00DF2C9A"/>
    <w:rsid w:val="00E13ADD"/>
    <w:rsid w:val="00E26BEA"/>
    <w:rsid w:val="00E40B04"/>
    <w:rsid w:val="00E86D41"/>
    <w:rsid w:val="00E91EAE"/>
    <w:rsid w:val="00EA39E0"/>
    <w:rsid w:val="00EB29BB"/>
    <w:rsid w:val="00EB4827"/>
    <w:rsid w:val="00EF1C61"/>
    <w:rsid w:val="00F13B92"/>
    <w:rsid w:val="00F36EAE"/>
    <w:rsid w:val="00F64BF7"/>
    <w:rsid w:val="00F65190"/>
    <w:rsid w:val="00F77331"/>
    <w:rsid w:val="00F83B1C"/>
    <w:rsid w:val="00FA27E6"/>
    <w:rsid w:val="00FB438A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D688"/>
  <w15:chartTrackingRefBased/>
  <w15:docId w15:val="{6CA23C33-CC7D-4234-8A04-ACA0152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6713"/>
  </w:style>
  <w:style w:type="character" w:styleId="Hyperlink">
    <w:name w:val="Hyperlink"/>
    <w:basedOn w:val="DefaultParagraphFont"/>
    <w:uiPriority w:val="99"/>
    <w:unhideWhenUsed/>
    <w:rsid w:val="00133D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nt8">
    <w:name w:val="font_8"/>
    <w:basedOn w:val="Normal"/>
    <w:rsid w:val="00DA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lor11">
    <w:name w:val="color_11"/>
    <w:basedOn w:val="DefaultParagraphFont"/>
    <w:rsid w:val="00DA709E"/>
  </w:style>
  <w:style w:type="character" w:customStyle="1" w:styleId="wixguard">
    <w:name w:val="wixguard"/>
    <w:basedOn w:val="DefaultParagraphFont"/>
    <w:rsid w:val="00DA709E"/>
  </w:style>
  <w:style w:type="character" w:styleId="Emphasis">
    <w:name w:val="Emphasis"/>
    <w:basedOn w:val="DefaultParagraphFont"/>
    <w:uiPriority w:val="20"/>
    <w:qFormat/>
    <w:rsid w:val="00832DD0"/>
    <w:rPr>
      <w:i/>
      <w:iCs/>
    </w:rPr>
  </w:style>
  <w:style w:type="character" w:styleId="Strong">
    <w:name w:val="Strong"/>
    <w:basedOn w:val="DefaultParagraphFont"/>
    <w:uiPriority w:val="22"/>
    <w:qFormat/>
    <w:rsid w:val="005D2FF7"/>
    <w:rPr>
      <w:b/>
      <w:bCs/>
    </w:rPr>
  </w:style>
  <w:style w:type="paragraph" w:styleId="ListParagraph">
    <w:name w:val="List Paragraph"/>
    <w:basedOn w:val="Normal"/>
    <w:uiPriority w:val="34"/>
    <w:qFormat/>
    <w:rsid w:val="0051607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33B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599">
                  <w:marLeft w:val="0"/>
                  <w:marRight w:val="0"/>
                  <w:marTop w:val="0"/>
                  <w:marBottom w:val="0"/>
                  <w:divBdr>
                    <w:top w:val="single" w:sz="6" w:space="4" w:color="A1A1A1"/>
                    <w:left w:val="single" w:sz="6" w:space="4" w:color="A1A1A1"/>
                    <w:bottom w:val="single" w:sz="6" w:space="4" w:color="A1A1A1"/>
                    <w:right w:val="single" w:sz="6" w:space="4" w:color="A1A1A1"/>
                  </w:divBdr>
                </w:div>
              </w:divsChild>
            </w:div>
          </w:divsChild>
        </w:div>
      </w:divsChild>
    </w:div>
    <w:div w:id="63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78">
          <w:marLeft w:val="0"/>
          <w:marRight w:val="0"/>
          <w:marTop w:val="300"/>
          <w:marBottom w:val="300"/>
          <w:divBdr>
            <w:top w:val="single" w:sz="6" w:space="4" w:color="D1D1D1"/>
            <w:left w:val="none" w:sz="0" w:space="0" w:color="auto"/>
            <w:bottom w:val="single" w:sz="6" w:space="4" w:color="D1D1D1"/>
            <w:right w:val="none" w:sz="0" w:space="0" w:color="auto"/>
          </w:divBdr>
          <w:divsChild>
            <w:div w:id="6829016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5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2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39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1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413">
                  <w:marLeft w:val="0"/>
                  <w:marRight w:val="0"/>
                  <w:marTop w:val="150"/>
                  <w:marBottom w:val="225"/>
                  <w:divBdr>
                    <w:top w:val="single" w:sz="6" w:space="8" w:color="CCCCCC"/>
                    <w:left w:val="single" w:sz="6" w:space="4" w:color="CCCCCC"/>
                    <w:bottom w:val="single" w:sz="6" w:space="5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860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7196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CDCDCD"/>
                <w:right w:val="none" w:sz="0" w:space="0" w:color="auto"/>
              </w:divBdr>
            </w:div>
            <w:div w:id="47805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6" w:color="949494"/>
                <w:right w:val="none" w:sz="0" w:space="0" w:color="auto"/>
              </w:divBdr>
            </w:div>
            <w:div w:id="99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11">
                      <w:marLeft w:val="15"/>
                      <w:marRight w:val="15"/>
                      <w:marTop w:val="15"/>
                      <w:marBottom w:val="300"/>
                      <w:divBdr>
                        <w:top w:val="single" w:sz="6" w:space="7" w:color="E5E5E5"/>
                        <w:left w:val="single" w:sz="6" w:space="7" w:color="E5E5E5"/>
                        <w:bottom w:val="single" w:sz="6" w:space="7" w:color="E5E5E5"/>
                        <w:right w:val="single" w:sz="6" w:space="7" w:color="E5E5E5"/>
                      </w:divBdr>
                      <w:divsChild>
                        <w:div w:id="5039819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736">
                  <w:marLeft w:val="0"/>
                  <w:marRight w:val="0"/>
                  <w:marTop w:val="0"/>
                  <w:marBottom w:val="0"/>
                  <w:divBdr>
                    <w:top w:val="single" w:sz="6" w:space="4" w:color="A1A1A1"/>
                    <w:left w:val="single" w:sz="6" w:space="4" w:color="A1A1A1"/>
                    <w:bottom w:val="single" w:sz="6" w:space="4" w:color="A1A1A1"/>
                    <w:right w:val="single" w:sz="6" w:space="4" w:color="A1A1A1"/>
                  </w:divBdr>
                </w:div>
              </w:divsChild>
            </w:div>
          </w:divsChild>
        </w:div>
      </w:divsChild>
    </w:div>
    <w:div w:id="1361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18</cp:revision>
  <dcterms:created xsi:type="dcterms:W3CDTF">2017-03-10T12:13:00Z</dcterms:created>
  <dcterms:modified xsi:type="dcterms:W3CDTF">2017-04-04T12:05:00Z</dcterms:modified>
</cp:coreProperties>
</file>